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FE460">
      <w:pPr>
        <w:pStyle w:val="4"/>
        <w:snapToGrid w:val="0"/>
        <w:spacing w:before="0" w:after="0" w:line="240" w:lineRule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供应商基本情况表</w:t>
      </w:r>
    </w:p>
    <w:p w14:paraId="06864898">
      <w:pP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8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6206C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326E864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3405907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69D36D1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2D57536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5988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546F4D1B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24964816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AD7384A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2545CCD7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D3E9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401D6B8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52B5A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782A701B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3E2E5ED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65D8987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79180DD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45E71401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13995970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5C2C67B8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62FAF541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5A881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C6C4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2B8F3">
            <w:pPr>
              <w:spacing w:line="4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1CB4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069C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2D94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A3517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C709A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03F41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BB75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9971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1279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DD7C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F65C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3A87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7A8E44CC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319F9CC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59A813D1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4C9A612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03ED117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7A118DE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5FCD6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09ECF4C3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539BB6D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2423B37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2262B7F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16E13901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26E13A26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04B6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6CEDB06E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3313D652">
            <w:pPr>
              <w:pStyle w:val="2"/>
              <w:snapToGrid w:val="0"/>
              <w:ind w:left="0" w:leftChars="0" w:firstLine="0" w:firstLineChar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1AB8797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0A124CC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5C9BF10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6FFBC2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7DD5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036317A8"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155C0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410EDC52"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7A980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65BABD5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B85DD4D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B070A39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0944F0D1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6D02B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42D9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B17A2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BB9FC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EE3A0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639A0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8995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E6374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B7C35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7ABCB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72EE9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6B1DC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689ED717">
      <w:pPr>
        <w:pStyle w:val="10"/>
        <w:spacing w:line="20" w:lineRule="exact"/>
      </w:pPr>
    </w:p>
    <w:sectPr>
      <w:footerReference r:id="rId3" w:type="default"/>
      <w:pgSz w:w="11906" w:h="16838"/>
      <w:pgMar w:top="2098" w:right="1474" w:bottom="1984" w:left="1587" w:header="851" w:footer="158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AD8BBC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C7007AB"/>
    <w:rsid w:val="1AFE27BD"/>
    <w:rsid w:val="1EFFB805"/>
    <w:rsid w:val="1FFE41C5"/>
    <w:rsid w:val="2F6F19CE"/>
    <w:rsid w:val="37FF4072"/>
    <w:rsid w:val="3DEBB676"/>
    <w:rsid w:val="3EFC7411"/>
    <w:rsid w:val="3F0C26B7"/>
    <w:rsid w:val="3F77A300"/>
    <w:rsid w:val="3F7BFECC"/>
    <w:rsid w:val="45FD5031"/>
    <w:rsid w:val="4BFF1F3A"/>
    <w:rsid w:val="513DD22D"/>
    <w:rsid w:val="52FFA6A1"/>
    <w:rsid w:val="53FF92B0"/>
    <w:rsid w:val="57560228"/>
    <w:rsid w:val="5BCCEDF2"/>
    <w:rsid w:val="674D1D94"/>
    <w:rsid w:val="67D8809C"/>
    <w:rsid w:val="6ABB244C"/>
    <w:rsid w:val="6DAB34F7"/>
    <w:rsid w:val="6DFC31A6"/>
    <w:rsid w:val="6EBBA8DA"/>
    <w:rsid w:val="6EE79F91"/>
    <w:rsid w:val="6F5D8FB3"/>
    <w:rsid w:val="6FDF6D71"/>
    <w:rsid w:val="713F3528"/>
    <w:rsid w:val="73FF3A62"/>
    <w:rsid w:val="74FF4A75"/>
    <w:rsid w:val="77DF7CE4"/>
    <w:rsid w:val="79BCD49B"/>
    <w:rsid w:val="7A7511ED"/>
    <w:rsid w:val="7AFE9C4A"/>
    <w:rsid w:val="7BFB3F8C"/>
    <w:rsid w:val="7C6D8E58"/>
    <w:rsid w:val="7DFF406F"/>
    <w:rsid w:val="7EFF44F5"/>
    <w:rsid w:val="7FA2D869"/>
    <w:rsid w:val="7FE72336"/>
    <w:rsid w:val="975A63D8"/>
    <w:rsid w:val="9FF81599"/>
    <w:rsid w:val="AEFF222A"/>
    <w:rsid w:val="AFBF5AE2"/>
    <w:rsid w:val="B9BB2B0C"/>
    <w:rsid w:val="BF6BF554"/>
    <w:rsid w:val="CE7FD37D"/>
    <w:rsid w:val="D36F6106"/>
    <w:rsid w:val="D39F4D4E"/>
    <w:rsid w:val="D7FFDCCE"/>
    <w:rsid w:val="DB7FF10D"/>
    <w:rsid w:val="E1ED9EE5"/>
    <w:rsid w:val="E679026A"/>
    <w:rsid w:val="E8FFC0D0"/>
    <w:rsid w:val="E9FF04A2"/>
    <w:rsid w:val="EEFE6E9D"/>
    <w:rsid w:val="EF5DAF9E"/>
    <w:rsid w:val="EFCFBCD5"/>
    <w:rsid w:val="F2460966"/>
    <w:rsid w:val="F3DF0CA2"/>
    <w:rsid w:val="F7BF64F4"/>
    <w:rsid w:val="F7C2D883"/>
    <w:rsid w:val="F9BC83D9"/>
    <w:rsid w:val="FBCD6758"/>
    <w:rsid w:val="FBDD00F2"/>
    <w:rsid w:val="FBEF15D6"/>
    <w:rsid w:val="FE7D1FC5"/>
    <w:rsid w:val="FF5F4B1D"/>
    <w:rsid w:val="FF6C11C8"/>
    <w:rsid w:val="FF7B0ED3"/>
    <w:rsid w:val="FF7F30CA"/>
    <w:rsid w:val="FFAFE3CE"/>
    <w:rsid w:val="FFCD3FA3"/>
    <w:rsid w:val="FFF3BFEC"/>
    <w:rsid w:val="FFF96B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99"/>
    <w:pPr>
      <w:ind w:firstLine="420" w:firstLineChars="200"/>
    </w:p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396</Words>
  <Characters>400</Characters>
  <Lines>1</Lines>
  <Paragraphs>1</Paragraphs>
  <TotalTime>6</TotalTime>
  <ScaleCrop>false</ScaleCrop>
  <LinksUpToDate>false</LinksUpToDate>
  <CharactersWithSpaces>415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2025-01-22T02:00:00Z</dcterms:created>
  <dc:creator>shengtao</dc:creator>
  <cp:lastModifiedBy>～</cp:lastModifiedBy>
  <cp:lastPrinted>2025-01-24T07:02:00Z</cp:lastPrinted>
  <dcterms:modified xsi:type="dcterms:W3CDTF">2025-05-07T02:09:54Z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7D13F7390882735A81F892671A57944E</vt:lpwstr>
  </property>
  <property fmtid="{D5CDD505-2E9C-101B-9397-08002B2CF9AE}" pid="4" name="KSOTemplateDocerSaveRecord">
    <vt:lpwstr>eyJoZGlkIjoiZThmNjAzMWJlZjFkMmQwODUwMTJkYzE2ODFiYmFmYTciLCJ1c2VySWQiOiI1Njg0NDU5MTIifQ==</vt:lpwstr>
  </property>
</Properties>
</file>